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A013" w14:textId="4714A8B5" w:rsidR="00F73A85" w:rsidRPr="0095264F" w:rsidRDefault="006F67AC" w:rsidP="00445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IFBB-</w:t>
      </w:r>
      <w:r w:rsidR="00FD3E97">
        <w:rPr>
          <w:b/>
          <w:bCs/>
          <w:sz w:val="28"/>
          <w:szCs w:val="28"/>
        </w:rPr>
        <w:t xml:space="preserve">BSF Kaposvár </w:t>
      </w:r>
      <w:r w:rsidR="0044532F" w:rsidRPr="0095264F">
        <w:rPr>
          <w:b/>
          <w:bCs/>
          <w:sz w:val="28"/>
          <w:szCs w:val="28"/>
        </w:rPr>
        <w:t xml:space="preserve">Gyermek </w:t>
      </w:r>
      <w:proofErr w:type="spellStart"/>
      <w:r w:rsidR="0044532F" w:rsidRPr="0095264F">
        <w:rPr>
          <w:b/>
          <w:bCs/>
          <w:sz w:val="28"/>
          <w:szCs w:val="28"/>
        </w:rPr>
        <w:t>Fitness</w:t>
      </w:r>
      <w:proofErr w:type="spellEnd"/>
      <w:r w:rsidR="0044532F" w:rsidRPr="0095264F">
        <w:rPr>
          <w:b/>
          <w:bCs/>
          <w:sz w:val="28"/>
          <w:szCs w:val="28"/>
        </w:rPr>
        <w:t xml:space="preserve"> </w:t>
      </w:r>
      <w:r w:rsidR="00FD3E97">
        <w:rPr>
          <w:b/>
          <w:bCs/>
          <w:sz w:val="28"/>
          <w:szCs w:val="28"/>
        </w:rPr>
        <w:t>Pontszerző Kupa</w:t>
      </w:r>
    </w:p>
    <w:p w14:paraId="1F0E5142" w14:textId="0606C02B" w:rsidR="0044532F" w:rsidRPr="0095264F" w:rsidRDefault="0044532F" w:rsidP="0044532F">
      <w:pPr>
        <w:rPr>
          <w:b/>
          <w:bCs/>
          <w:sz w:val="28"/>
          <w:szCs w:val="28"/>
        </w:rPr>
      </w:pPr>
    </w:p>
    <w:p w14:paraId="4C06D523" w14:textId="3D2B7D4D" w:rsidR="0044532F" w:rsidRPr="0095264F" w:rsidRDefault="0044532F" w:rsidP="0044532F">
      <w:pPr>
        <w:rPr>
          <w:b/>
          <w:bCs/>
          <w:sz w:val="28"/>
          <w:szCs w:val="28"/>
        </w:rPr>
      </w:pPr>
    </w:p>
    <w:p w14:paraId="4872C7CB" w14:textId="2A99EF24" w:rsidR="0044532F" w:rsidRPr="0095264F" w:rsidRDefault="0044532F" w:rsidP="0044532F">
      <w:pPr>
        <w:rPr>
          <w:b/>
          <w:bCs/>
          <w:sz w:val="28"/>
          <w:szCs w:val="28"/>
        </w:rPr>
      </w:pPr>
      <w:r w:rsidRPr="0095264F">
        <w:rPr>
          <w:b/>
          <w:bCs/>
          <w:sz w:val="28"/>
          <w:szCs w:val="28"/>
        </w:rPr>
        <w:t>Időpont: 202</w:t>
      </w:r>
      <w:r w:rsidR="00FD3E97">
        <w:rPr>
          <w:b/>
          <w:bCs/>
          <w:sz w:val="28"/>
          <w:szCs w:val="28"/>
        </w:rPr>
        <w:t>3</w:t>
      </w:r>
      <w:r w:rsidRPr="0095264F">
        <w:rPr>
          <w:b/>
          <w:bCs/>
          <w:sz w:val="28"/>
          <w:szCs w:val="28"/>
        </w:rPr>
        <w:t>.</w:t>
      </w:r>
      <w:r w:rsidR="00FD3E97">
        <w:rPr>
          <w:b/>
          <w:bCs/>
          <w:sz w:val="28"/>
          <w:szCs w:val="28"/>
        </w:rPr>
        <w:t>04</w:t>
      </w:r>
      <w:r w:rsidRPr="0095264F">
        <w:rPr>
          <w:b/>
          <w:bCs/>
          <w:sz w:val="28"/>
          <w:szCs w:val="28"/>
        </w:rPr>
        <w:t>.</w:t>
      </w:r>
      <w:r w:rsidR="00FD3E97">
        <w:rPr>
          <w:b/>
          <w:bCs/>
          <w:sz w:val="28"/>
          <w:szCs w:val="28"/>
        </w:rPr>
        <w:t>16</w:t>
      </w:r>
      <w:r w:rsidRPr="0095264F">
        <w:rPr>
          <w:b/>
          <w:bCs/>
          <w:sz w:val="28"/>
          <w:szCs w:val="28"/>
        </w:rPr>
        <w:t>. vasárnap 1</w:t>
      </w:r>
      <w:r w:rsidR="00FD3E97">
        <w:rPr>
          <w:b/>
          <w:bCs/>
          <w:sz w:val="28"/>
          <w:szCs w:val="28"/>
        </w:rPr>
        <w:t>2.30.</w:t>
      </w:r>
    </w:p>
    <w:p w14:paraId="3CF90C0A" w14:textId="394FC1C3" w:rsidR="0044532F" w:rsidRPr="0095264F" w:rsidRDefault="0044532F" w:rsidP="0044532F">
      <w:pPr>
        <w:rPr>
          <w:b/>
          <w:bCs/>
          <w:sz w:val="28"/>
          <w:szCs w:val="28"/>
        </w:rPr>
      </w:pPr>
    </w:p>
    <w:p w14:paraId="43C91F6B" w14:textId="0CBA3158" w:rsidR="0044532F" w:rsidRPr="0095264F" w:rsidRDefault="0044532F" w:rsidP="0044532F">
      <w:pPr>
        <w:rPr>
          <w:b/>
          <w:bCs/>
          <w:sz w:val="28"/>
          <w:szCs w:val="28"/>
        </w:rPr>
      </w:pPr>
      <w:r w:rsidRPr="0095264F">
        <w:rPr>
          <w:b/>
          <w:bCs/>
          <w:sz w:val="28"/>
          <w:szCs w:val="28"/>
        </w:rPr>
        <w:t>Helyszín: Kaposvári Városi Sportcsarnok</w:t>
      </w:r>
    </w:p>
    <w:p w14:paraId="5E03B264" w14:textId="46CE709F" w:rsidR="0044532F" w:rsidRDefault="0044532F" w:rsidP="0044532F">
      <w:pPr>
        <w:rPr>
          <w:b/>
          <w:bCs/>
          <w:sz w:val="28"/>
          <w:szCs w:val="28"/>
        </w:rPr>
      </w:pPr>
      <w:r w:rsidRPr="0095264F">
        <w:rPr>
          <w:b/>
          <w:bCs/>
          <w:sz w:val="28"/>
          <w:szCs w:val="28"/>
        </w:rPr>
        <w:t xml:space="preserve">                 7400 Kaposvár, Arany János u. 97.</w:t>
      </w:r>
    </w:p>
    <w:p w14:paraId="78C369E3" w14:textId="7BC21968" w:rsidR="00E06CA5" w:rsidRDefault="00E06CA5" w:rsidP="0044532F">
      <w:pPr>
        <w:rPr>
          <w:b/>
          <w:bCs/>
          <w:sz w:val="28"/>
          <w:szCs w:val="28"/>
        </w:rPr>
      </w:pPr>
    </w:p>
    <w:p w14:paraId="60559301" w14:textId="5137FBA5" w:rsidR="00E06CA5" w:rsidRPr="0095264F" w:rsidRDefault="00E06CA5" w:rsidP="004453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Regisztráció: </w:t>
      </w:r>
      <w:r w:rsidR="006F67AC">
        <w:rPr>
          <w:b/>
          <w:bCs/>
          <w:sz w:val="28"/>
          <w:szCs w:val="28"/>
        </w:rPr>
        <w:t>12</w:t>
      </w:r>
      <w:r w:rsidR="00FD3E97">
        <w:rPr>
          <w:b/>
          <w:bCs/>
          <w:sz w:val="28"/>
          <w:szCs w:val="28"/>
        </w:rPr>
        <w:t>.00-tól</w:t>
      </w:r>
    </w:p>
    <w:p w14:paraId="10175097" w14:textId="697B6EF8" w:rsidR="0044532F" w:rsidRDefault="0044532F" w:rsidP="0044532F"/>
    <w:p w14:paraId="12294C2F" w14:textId="77777777" w:rsidR="00E06CA5" w:rsidRDefault="00E06CA5" w:rsidP="0044532F">
      <w:pPr>
        <w:rPr>
          <w:b/>
          <w:bCs/>
        </w:rPr>
      </w:pPr>
    </w:p>
    <w:p w14:paraId="3F5D1030" w14:textId="71923C89" w:rsidR="0044532F" w:rsidRPr="001216D3" w:rsidRDefault="0044532F" w:rsidP="0044532F">
      <w:pPr>
        <w:rPr>
          <w:b/>
          <w:bCs/>
        </w:rPr>
      </w:pPr>
      <w:r w:rsidRPr="001216D3">
        <w:rPr>
          <w:b/>
          <w:bCs/>
        </w:rPr>
        <w:t>Kategóriák</w:t>
      </w:r>
      <w:r w:rsidR="00051FD3" w:rsidRPr="001216D3">
        <w:rPr>
          <w:b/>
          <w:bCs/>
        </w:rPr>
        <w:t xml:space="preserve"> és nevezési díjak:</w:t>
      </w:r>
    </w:p>
    <w:p w14:paraId="0FB3183B" w14:textId="64B54275" w:rsidR="00051FD3" w:rsidRPr="001216D3" w:rsidRDefault="00051FD3" w:rsidP="0044532F">
      <w:pPr>
        <w:rPr>
          <w:b/>
          <w:bCs/>
        </w:rPr>
      </w:pPr>
    </w:p>
    <w:p w14:paraId="18C37718" w14:textId="156F1592" w:rsidR="00051FD3" w:rsidRPr="001216D3" w:rsidRDefault="00051FD3" w:rsidP="0044532F">
      <w:r w:rsidRPr="000E2796">
        <w:rPr>
          <w:i/>
          <w:iCs/>
        </w:rPr>
        <w:t>Start csapat</w:t>
      </w:r>
      <w:r w:rsidRPr="001216D3">
        <w:t>: 2.000 FT/ fő</w:t>
      </w:r>
    </w:p>
    <w:p w14:paraId="619B3464" w14:textId="1A35BC91" w:rsidR="00051FD3" w:rsidRDefault="00051FD3" w:rsidP="0044532F"/>
    <w:p w14:paraId="1A8FD128" w14:textId="431A0E57" w:rsidR="00051FD3" w:rsidRDefault="001216D3" w:rsidP="0044532F">
      <w:r w:rsidRPr="000E2796">
        <w:rPr>
          <w:i/>
          <w:iCs/>
        </w:rPr>
        <w:t>„C” Minősítő egyéni</w:t>
      </w:r>
      <w:r>
        <w:t>:</w:t>
      </w:r>
      <w:r w:rsidR="0095264F">
        <w:t xml:space="preserve"> </w:t>
      </w:r>
      <w:r>
        <w:t>2.000 FT/ Fő</w:t>
      </w:r>
    </w:p>
    <w:p w14:paraId="110D66CD" w14:textId="4A2D8869" w:rsidR="00051FD3" w:rsidRDefault="00051FD3" w:rsidP="0044532F"/>
    <w:p w14:paraId="5BCD3F98" w14:textId="77777777" w:rsidR="00A86289" w:rsidRDefault="00051FD3" w:rsidP="0044532F">
      <w:proofErr w:type="spellStart"/>
      <w:r w:rsidRPr="000E2796">
        <w:rPr>
          <w:i/>
          <w:iCs/>
        </w:rPr>
        <w:t>Acrobatic</w:t>
      </w:r>
      <w:proofErr w:type="spellEnd"/>
      <w:r w:rsidR="001216D3">
        <w:t xml:space="preserve"> (</w:t>
      </w:r>
      <w:proofErr w:type="spellStart"/>
      <w:proofErr w:type="gramStart"/>
      <w:r w:rsidR="001216D3">
        <w:t>B,A</w:t>
      </w:r>
      <w:proofErr w:type="gramEnd"/>
      <w:r w:rsidR="001216D3">
        <w:t>,Elit</w:t>
      </w:r>
      <w:proofErr w:type="spellEnd"/>
      <w:r w:rsidR="001216D3">
        <w:t>)</w:t>
      </w:r>
    </w:p>
    <w:p w14:paraId="79D8A181" w14:textId="6C2563AF" w:rsidR="000E2796" w:rsidRDefault="00E06CA5" w:rsidP="00A86289">
      <w:pPr>
        <w:pStyle w:val="Listaszerbekezds"/>
        <w:numPr>
          <w:ilvl w:val="0"/>
          <w:numId w:val="1"/>
        </w:numPr>
      </w:pPr>
      <w:r>
        <w:t>korcsoport szerint évenkénti bontásban</w:t>
      </w:r>
      <w:r w:rsidR="000E2796">
        <w:t xml:space="preserve"> 16 éves korig </w:t>
      </w:r>
    </w:p>
    <w:p w14:paraId="664E9551" w14:textId="7F120E43" w:rsidR="00A86289" w:rsidRDefault="000E2796" w:rsidP="00A86289">
      <w:pPr>
        <w:pStyle w:val="Listaszerbekezds"/>
        <w:numPr>
          <w:ilvl w:val="0"/>
          <w:numId w:val="1"/>
        </w:numPr>
      </w:pPr>
      <w:r>
        <w:t>16 év felett</w:t>
      </w:r>
      <w:r w:rsidR="00051FD3">
        <w:t xml:space="preserve"> </w:t>
      </w:r>
      <w:r w:rsidR="00210732">
        <w:t>(2007 születésűektől</w:t>
      </w:r>
      <w:r>
        <w:t>)</w:t>
      </w:r>
    </w:p>
    <w:p w14:paraId="512D831E" w14:textId="77777777" w:rsidR="00A86289" w:rsidRPr="000E2796" w:rsidRDefault="00051FD3" w:rsidP="00A86289">
      <w:pPr>
        <w:rPr>
          <w:i/>
          <w:iCs/>
        </w:rPr>
      </w:pPr>
      <w:proofErr w:type="spellStart"/>
      <w:r w:rsidRPr="000E2796">
        <w:rPr>
          <w:i/>
          <w:iCs/>
        </w:rPr>
        <w:t>Artistic</w:t>
      </w:r>
      <w:proofErr w:type="spellEnd"/>
      <w:r w:rsidR="00E06CA5" w:rsidRPr="000E2796">
        <w:rPr>
          <w:i/>
          <w:iCs/>
        </w:rPr>
        <w:t xml:space="preserve"> </w:t>
      </w:r>
    </w:p>
    <w:p w14:paraId="03194A26" w14:textId="77777777" w:rsidR="000E2796" w:rsidRDefault="00E06CA5" w:rsidP="00A86289">
      <w:pPr>
        <w:pStyle w:val="Listaszerbekezds"/>
        <w:numPr>
          <w:ilvl w:val="0"/>
          <w:numId w:val="1"/>
        </w:numPr>
      </w:pPr>
      <w:r>
        <w:t xml:space="preserve">12 év alatt </w:t>
      </w:r>
    </w:p>
    <w:p w14:paraId="4FD6F7FD" w14:textId="09EF65A5" w:rsidR="00051FD3" w:rsidRDefault="000E2796" w:rsidP="00A86289">
      <w:pPr>
        <w:pStyle w:val="Listaszerbekezds"/>
        <w:numPr>
          <w:ilvl w:val="0"/>
          <w:numId w:val="1"/>
        </w:numPr>
      </w:pPr>
      <w:r>
        <w:t xml:space="preserve">12 év </w:t>
      </w:r>
      <w:r w:rsidR="00E06CA5">
        <w:t>felett</w:t>
      </w:r>
    </w:p>
    <w:p w14:paraId="14734174" w14:textId="24A2C6A0" w:rsidR="00051FD3" w:rsidRDefault="00051FD3" w:rsidP="0044532F"/>
    <w:p w14:paraId="13AAA68B" w14:textId="4E98EB87" w:rsidR="00051FD3" w:rsidRDefault="00051FD3" w:rsidP="0044532F">
      <w:r>
        <w:t>Egyéni:</w:t>
      </w:r>
      <w:r w:rsidR="0095264F">
        <w:t xml:space="preserve"> </w:t>
      </w:r>
      <w:r>
        <w:t xml:space="preserve">4.000 FT/ </w:t>
      </w:r>
      <w:r w:rsidR="001216D3">
        <w:t>F</w:t>
      </w:r>
      <w:r>
        <w:t>ő</w:t>
      </w:r>
    </w:p>
    <w:p w14:paraId="3C0797F0" w14:textId="0A5C9E2B" w:rsidR="001216D3" w:rsidRDefault="001216D3" w:rsidP="0044532F"/>
    <w:p w14:paraId="75ED4F87" w14:textId="7FE7A2CC" w:rsidR="000E2796" w:rsidRPr="000E2796" w:rsidRDefault="000E2796" w:rsidP="0044532F">
      <w:pPr>
        <w:rPr>
          <w:i/>
          <w:iCs/>
        </w:rPr>
      </w:pPr>
      <w:proofErr w:type="spellStart"/>
      <w:r w:rsidRPr="000E2796">
        <w:rPr>
          <w:i/>
          <w:iCs/>
        </w:rPr>
        <w:t>Dance</w:t>
      </w:r>
      <w:proofErr w:type="spellEnd"/>
      <w:r w:rsidRPr="000E2796">
        <w:rPr>
          <w:i/>
          <w:iCs/>
        </w:rPr>
        <w:t>:</w:t>
      </w:r>
    </w:p>
    <w:p w14:paraId="1E57923E" w14:textId="77777777" w:rsidR="000E2796" w:rsidRDefault="000E2796" w:rsidP="0044532F"/>
    <w:p w14:paraId="05895F00" w14:textId="2C10DF69" w:rsidR="001216D3" w:rsidRDefault="001216D3" w:rsidP="0044532F">
      <w:r>
        <w:t>Duó, csapat, formáció:</w:t>
      </w:r>
      <w:r w:rsidR="0095264F">
        <w:t xml:space="preserve"> </w:t>
      </w:r>
      <w:r>
        <w:t>2.500 FT/Fő</w:t>
      </w:r>
    </w:p>
    <w:p w14:paraId="0DDECABB" w14:textId="3714121E" w:rsidR="001216D3" w:rsidRDefault="001216D3" w:rsidP="0044532F"/>
    <w:p w14:paraId="1807ECDB" w14:textId="1DA01D1C" w:rsidR="001216D3" w:rsidRDefault="001216D3" w:rsidP="0044532F">
      <w:r w:rsidRPr="000E2796">
        <w:rPr>
          <w:i/>
          <w:iCs/>
        </w:rPr>
        <w:t>Serdülő modell</w:t>
      </w:r>
      <w:r w:rsidR="00210732">
        <w:t xml:space="preserve"> 16 éves korig (2011-2008</w:t>
      </w:r>
      <w:r w:rsidR="000E2796">
        <w:t>):</w:t>
      </w:r>
      <w:r w:rsidR="0095264F">
        <w:t xml:space="preserve"> </w:t>
      </w:r>
      <w:r>
        <w:t>4.000 FT/ fő</w:t>
      </w:r>
    </w:p>
    <w:p w14:paraId="51E71E2B" w14:textId="2A7D2819" w:rsidR="0095264F" w:rsidRDefault="0095264F" w:rsidP="0044532F"/>
    <w:p w14:paraId="1E7814B6" w14:textId="46F0AF77" w:rsidR="0095264F" w:rsidRPr="00131289" w:rsidRDefault="0095264F" w:rsidP="0044532F">
      <w:pPr>
        <w:rPr>
          <w:b/>
          <w:bCs/>
          <w:u w:val="single"/>
        </w:rPr>
      </w:pPr>
      <w:r w:rsidRPr="00131289">
        <w:rPr>
          <w:b/>
          <w:bCs/>
          <w:u w:val="single"/>
        </w:rPr>
        <w:t>Nevezési határidő: 202</w:t>
      </w:r>
      <w:r w:rsidR="00FD3E97">
        <w:rPr>
          <w:b/>
          <w:bCs/>
          <w:u w:val="single"/>
        </w:rPr>
        <w:t>3</w:t>
      </w:r>
      <w:r w:rsidRPr="00131289">
        <w:rPr>
          <w:b/>
          <w:bCs/>
          <w:u w:val="single"/>
        </w:rPr>
        <w:t>.</w:t>
      </w:r>
      <w:r w:rsidR="00FD3E97">
        <w:rPr>
          <w:b/>
          <w:bCs/>
          <w:u w:val="single"/>
        </w:rPr>
        <w:t>03</w:t>
      </w:r>
      <w:r w:rsidRPr="00131289">
        <w:rPr>
          <w:b/>
          <w:bCs/>
          <w:u w:val="single"/>
        </w:rPr>
        <w:t>.25.</w:t>
      </w:r>
    </w:p>
    <w:p w14:paraId="34730D7C" w14:textId="60C2B435" w:rsidR="00131289" w:rsidRPr="0095264F" w:rsidRDefault="00131289" w:rsidP="0044532F">
      <w:pPr>
        <w:rPr>
          <w:u w:val="single"/>
        </w:rPr>
      </w:pPr>
    </w:p>
    <w:p w14:paraId="316D36CA" w14:textId="6BBDBAE9" w:rsidR="00131289" w:rsidRDefault="00131289" w:rsidP="0044532F">
      <w:r>
        <w:t>A Magyar Bajnokságon kizárólag a Magyar Testé</w:t>
      </w:r>
      <w:r w:rsidR="00BF54FF">
        <w:t>pí</w:t>
      </w:r>
      <w:r>
        <w:t xml:space="preserve">tő és </w:t>
      </w:r>
      <w:proofErr w:type="spellStart"/>
      <w:r>
        <w:t>Fitness</w:t>
      </w:r>
      <w:proofErr w:type="spellEnd"/>
      <w:r>
        <w:t xml:space="preserve"> Szakszövetség </w:t>
      </w:r>
      <w:r w:rsidR="004B333B">
        <w:t>i</w:t>
      </w:r>
      <w:r>
        <w:t>gazolt versenyzői vehetnek részt.</w:t>
      </w:r>
    </w:p>
    <w:p w14:paraId="68B871E8" w14:textId="06F6B577" w:rsidR="006F67AC" w:rsidRDefault="006F67AC" w:rsidP="0044532F"/>
    <w:p w14:paraId="3648D834" w14:textId="60AF6116" w:rsidR="006F67AC" w:rsidRDefault="00262AA7" w:rsidP="006F67AC">
      <w:pPr>
        <w:rPr>
          <w:color w:val="000000" w:themeColor="text1"/>
        </w:rPr>
      </w:pPr>
      <w:r>
        <w:t>Leigazolási díj</w:t>
      </w:r>
      <w:r w:rsidR="006F67AC">
        <w:t>: 5000 Ft</w:t>
      </w:r>
      <w:r w:rsidR="006F67AC" w:rsidRPr="006F67AC">
        <w:rPr>
          <w:color w:val="000000" w:themeColor="text1"/>
        </w:rPr>
        <w:t xml:space="preserve"> </w:t>
      </w:r>
    </w:p>
    <w:p w14:paraId="119E589E" w14:textId="77777777" w:rsidR="006F67AC" w:rsidRDefault="006F67AC" w:rsidP="006F67AC">
      <w:pPr>
        <w:rPr>
          <w:color w:val="000000" w:themeColor="text1"/>
        </w:rPr>
      </w:pPr>
    </w:p>
    <w:p w14:paraId="226DC1A0" w14:textId="20C971A3" w:rsidR="006F67AC" w:rsidRPr="003E7688" w:rsidRDefault="006F67AC" w:rsidP="006F67AC">
      <w:pPr>
        <w:rPr>
          <w:color w:val="000000" w:themeColor="text1"/>
        </w:rPr>
      </w:pPr>
      <w:r>
        <w:rPr>
          <w:color w:val="000000" w:themeColor="text1"/>
        </w:rPr>
        <w:t>A leigazolási díjakról a Magyar T</w:t>
      </w:r>
      <w:r w:rsidRPr="003E7688">
        <w:rPr>
          <w:color w:val="000000" w:themeColor="text1"/>
        </w:rPr>
        <w:t xml:space="preserve">estépítő és </w:t>
      </w:r>
      <w:r>
        <w:rPr>
          <w:color w:val="000000" w:themeColor="text1"/>
        </w:rPr>
        <w:t xml:space="preserve">Fitnesz </w:t>
      </w:r>
      <w:r w:rsidRPr="003E7688">
        <w:rPr>
          <w:color w:val="000000" w:themeColor="text1"/>
        </w:rPr>
        <w:t>Szakszövetség átutalásos számlát állít ki</w:t>
      </w:r>
      <w:r>
        <w:rPr>
          <w:color w:val="000000" w:themeColor="text1"/>
        </w:rPr>
        <w:t>, melyet a számlán szereplő határidőig kell rendezni.</w:t>
      </w:r>
    </w:p>
    <w:p w14:paraId="2E0065FA" w14:textId="061062DD" w:rsidR="006F67AC" w:rsidRDefault="006F67AC" w:rsidP="0044532F"/>
    <w:p w14:paraId="1A102165" w14:textId="3F10ED04" w:rsidR="00131289" w:rsidRDefault="00131289" w:rsidP="0044532F">
      <w:pPr>
        <w:rPr>
          <w:color w:val="FF0000"/>
        </w:rPr>
      </w:pPr>
      <w:r w:rsidRPr="00131289">
        <w:rPr>
          <w:color w:val="FF0000"/>
        </w:rPr>
        <w:t>Minden indulónak érvényes verseny- és sportorvosi engedéllyel kell rendelkeznie, melyet a csapatvezető edzőknek a regisztrációnál be kell mutatniuk.</w:t>
      </w:r>
    </w:p>
    <w:p w14:paraId="0761804F" w14:textId="0357720F" w:rsidR="00E06CA5" w:rsidRDefault="00E06CA5" w:rsidP="0044532F">
      <w:pPr>
        <w:rPr>
          <w:color w:val="FF0000"/>
        </w:rPr>
      </w:pPr>
    </w:p>
    <w:p w14:paraId="4CBF5E33" w14:textId="1C5930FB" w:rsidR="003E7688" w:rsidRPr="003E7688" w:rsidRDefault="006F67AC" w:rsidP="0044532F">
      <w:pPr>
        <w:rPr>
          <w:color w:val="000000" w:themeColor="text1"/>
        </w:rPr>
      </w:pPr>
      <w:r>
        <w:rPr>
          <w:color w:val="000000" w:themeColor="text1"/>
        </w:rPr>
        <w:lastRenderedPageBreak/>
        <w:t>A beérkezett nevezések után a Bakó-Sas Fitnesz SE</w:t>
      </w:r>
      <w:r w:rsidR="003E7688" w:rsidRPr="003E7688">
        <w:rPr>
          <w:color w:val="000000" w:themeColor="text1"/>
        </w:rPr>
        <w:t xml:space="preserve"> átutalásos számlát állít ki</w:t>
      </w:r>
      <w:r w:rsidR="003E7688">
        <w:rPr>
          <w:color w:val="000000" w:themeColor="text1"/>
        </w:rPr>
        <w:t>, melyet a számlán szereplő határidőig kell rendezni.</w:t>
      </w:r>
    </w:p>
    <w:p w14:paraId="27A37405" w14:textId="60EBCC3C" w:rsidR="009C5D6F" w:rsidRDefault="009C5D6F" w:rsidP="0044532F">
      <w:pPr>
        <w:rPr>
          <w:color w:val="FF0000"/>
        </w:rPr>
      </w:pPr>
    </w:p>
    <w:p w14:paraId="4BB5687B" w14:textId="77777777" w:rsidR="009C5D6F" w:rsidRDefault="009C5D6F" w:rsidP="0044532F">
      <w:pPr>
        <w:rPr>
          <w:color w:val="FF0000"/>
        </w:rPr>
      </w:pPr>
    </w:p>
    <w:p w14:paraId="1B01C1E9" w14:textId="44A6BD35" w:rsidR="003E7688" w:rsidRPr="00B13DA8" w:rsidRDefault="003E7688" w:rsidP="0044532F">
      <w:pPr>
        <w:rPr>
          <w:color w:val="000000" w:themeColor="text1"/>
        </w:rPr>
      </w:pPr>
      <w:r w:rsidRPr="00B13DA8">
        <w:rPr>
          <w:color w:val="000000" w:themeColor="text1"/>
        </w:rPr>
        <w:t>Nevezéseket a következő email címekre várjuk</w:t>
      </w:r>
      <w:r w:rsidR="009C5D6F" w:rsidRPr="00B13DA8">
        <w:rPr>
          <w:color w:val="000000" w:themeColor="text1"/>
        </w:rPr>
        <w:t>. Mindkét email címet csatoljátok be!</w:t>
      </w:r>
    </w:p>
    <w:p w14:paraId="71604979" w14:textId="24453DEC" w:rsidR="009C5D6F" w:rsidRPr="00B13DA8" w:rsidRDefault="009C5D6F" w:rsidP="0044532F">
      <w:pPr>
        <w:rPr>
          <w:color w:val="000000" w:themeColor="text1"/>
        </w:rPr>
      </w:pPr>
      <w:r w:rsidRPr="00B13DA8">
        <w:rPr>
          <w:color w:val="000000" w:themeColor="text1"/>
        </w:rPr>
        <w:t>A nevezéseket az IFBB nevezési lapján adjátok le korcsoport és kategória szerint!</w:t>
      </w:r>
    </w:p>
    <w:p w14:paraId="208191F3" w14:textId="64A5800D" w:rsidR="00FD3E97" w:rsidRDefault="00000000" w:rsidP="0044532F">
      <w:pPr>
        <w:rPr>
          <w:rStyle w:val="Hiperhivatkozs"/>
        </w:rPr>
      </w:pPr>
      <w:hyperlink r:id="rId5" w:history="1">
        <w:r w:rsidR="009C5D6F" w:rsidRPr="003E52AC">
          <w:rPr>
            <w:rStyle w:val="Hiperhivatkozs"/>
          </w:rPr>
          <w:t>ifbbverseny@gmail.com</w:t>
        </w:r>
      </w:hyperlink>
    </w:p>
    <w:p w14:paraId="7FA0B96C" w14:textId="71284B0E" w:rsidR="00FD3E97" w:rsidRPr="00FD3E97" w:rsidRDefault="00FD3E97" w:rsidP="0044532F">
      <w:pPr>
        <w:rPr>
          <w:color w:val="8EAADB" w:themeColor="accent1" w:themeTint="99"/>
        </w:rPr>
      </w:pPr>
      <w:r w:rsidRPr="00FD3E97">
        <w:rPr>
          <w:color w:val="8EAADB" w:themeColor="accent1" w:themeTint="99"/>
        </w:rPr>
        <w:t>medea@bakosasfitness.hu</w:t>
      </w:r>
    </w:p>
    <w:p w14:paraId="2F64660A" w14:textId="5B47AF6F" w:rsidR="00FD3E97" w:rsidRPr="00FD3E97" w:rsidRDefault="009C5D6F" w:rsidP="0044532F">
      <w:pPr>
        <w:rPr>
          <w:color w:val="8EAADB" w:themeColor="accent1" w:themeTint="99"/>
          <w:u w:val="single"/>
        </w:rPr>
      </w:pPr>
      <w:r w:rsidRPr="00FD3E97">
        <w:rPr>
          <w:color w:val="8EAADB" w:themeColor="accent1" w:themeTint="99"/>
        </w:rPr>
        <w:t>cservenyakg@gmail.com</w:t>
      </w:r>
    </w:p>
    <w:p w14:paraId="0F484EAB" w14:textId="63FEB0A3" w:rsidR="009C5D6F" w:rsidRDefault="009C5D6F" w:rsidP="0044532F">
      <w:pPr>
        <w:rPr>
          <w:color w:val="FF0000"/>
        </w:rPr>
      </w:pPr>
    </w:p>
    <w:p w14:paraId="3CCB5819" w14:textId="5FFF8CB9" w:rsidR="009C5D6F" w:rsidRDefault="009C5D6F" w:rsidP="0044532F">
      <w:pPr>
        <w:rPr>
          <w:color w:val="FF0000"/>
        </w:rPr>
      </w:pPr>
    </w:p>
    <w:p w14:paraId="69C686A5" w14:textId="7C7A4334" w:rsidR="009C5D6F" w:rsidRDefault="009C5D6F" w:rsidP="0044532F">
      <w:pPr>
        <w:rPr>
          <w:color w:val="000000" w:themeColor="text1"/>
        </w:rPr>
      </w:pPr>
      <w:r w:rsidRPr="00B13DA8">
        <w:rPr>
          <w:color w:val="000000" w:themeColor="text1"/>
        </w:rPr>
        <w:t xml:space="preserve">Programterv a nevezések beérkezése után </w:t>
      </w:r>
      <w:r w:rsidR="00B13DA8" w:rsidRPr="00B13DA8">
        <w:rPr>
          <w:color w:val="000000" w:themeColor="text1"/>
        </w:rPr>
        <w:t>készül.</w:t>
      </w:r>
    </w:p>
    <w:p w14:paraId="797109BD" w14:textId="008F8E93" w:rsidR="004B333B" w:rsidRDefault="004B333B" w:rsidP="0044532F">
      <w:pPr>
        <w:rPr>
          <w:color w:val="000000" w:themeColor="text1"/>
        </w:rPr>
      </w:pPr>
    </w:p>
    <w:p w14:paraId="1E5D5B12" w14:textId="1673BE04" w:rsidR="004B333B" w:rsidRDefault="004B333B" w:rsidP="0044532F">
      <w:pPr>
        <w:rPr>
          <w:color w:val="000000" w:themeColor="text1"/>
        </w:rPr>
      </w:pPr>
      <w:r>
        <w:rPr>
          <w:color w:val="000000" w:themeColor="text1"/>
        </w:rPr>
        <w:t>Belépő jegyek árai:</w:t>
      </w:r>
    </w:p>
    <w:p w14:paraId="362CDD2F" w14:textId="54C929E6" w:rsidR="004B333B" w:rsidRDefault="004B333B" w:rsidP="0044532F">
      <w:pPr>
        <w:rPr>
          <w:color w:val="000000" w:themeColor="text1"/>
        </w:rPr>
      </w:pPr>
      <w:r>
        <w:rPr>
          <w:color w:val="000000" w:themeColor="text1"/>
        </w:rPr>
        <w:t>Felnőtt: 2.000 FT</w:t>
      </w:r>
    </w:p>
    <w:p w14:paraId="71CB079A" w14:textId="481D3EAA" w:rsidR="004B333B" w:rsidRDefault="004B333B" w:rsidP="006F67AC">
      <w:p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>6 év alatt a belépés ingyenes</w:t>
      </w:r>
      <w:r w:rsidR="006F67AC">
        <w:rPr>
          <w:color w:val="000000" w:themeColor="text1"/>
        </w:rPr>
        <w:tab/>
      </w:r>
    </w:p>
    <w:p w14:paraId="14D42DD6" w14:textId="2AEF1E85" w:rsidR="006F67AC" w:rsidRDefault="006F67AC" w:rsidP="0044532F">
      <w:pPr>
        <w:rPr>
          <w:color w:val="000000" w:themeColor="text1"/>
        </w:rPr>
      </w:pPr>
    </w:p>
    <w:p w14:paraId="32729B80" w14:textId="758B167F" w:rsidR="006F67AC" w:rsidRDefault="006F67AC" w:rsidP="0044532F">
      <w:pPr>
        <w:rPr>
          <w:color w:val="000000" w:themeColor="text1"/>
        </w:rPr>
      </w:pPr>
      <w:r>
        <w:rPr>
          <w:color w:val="000000" w:themeColor="text1"/>
        </w:rPr>
        <w:t>Vargha Viola</w:t>
      </w:r>
    </w:p>
    <w:p w14:paraId="73EB0583" w14:textId="48C104BB" w:rsidR="006F67AC" w:rsidRPr="00B13DA8" w:rsidRDefault="00C1625A" w:rsidP="0044532F">
      <w:pPr>
        <w:rPr>
          <w:color w:val="000000" w:themeColor="text1"/>
        </w:rPr>
      </w:pPr>
      <w:r>
        <w:rPr>
          <w:color w:val="000000" w:themeColor="text1"/>
        </w:rPr>
        <w:t xml:space="preserve">MTFSZ </w:t>
      </w:r>
      <w:r w:rsidR="006F67AC">
        <w:rPr>
          <w:color w:val="000000" w:themeColor="text1"/>
        </w:rPr>
        <w:t>főtitkár</w:t>
      </w:r>
    </w:p>
    <w:p w14:paraId="42B78D41" w14:textId="77777777" w:rsidR="006F67AC" w:rsidRDefault="006F67AC" w:rsidP="006F67AC">
      <w:pPr>
        <w:tabs>
          <w:tab w:val="left" w:pos="3720"/>
        </w:tabs>
        <w:rPr>
          <w:color w:val="000000" w:themeColor="text1"/>
        </w:rPr>
      </w:pPr>
      <w:r>
        <w:rPr>
          <w:color w:val="000000" w:themeColor="text1"/>
        </w:rPr>
        <w:t>+36 30 960 8186</w:t>
      </w:r>
    </w:p>
    <w:p w14:paraId="173DD370" w14:textId="39E52E41" w:rsidR="00B13DA8" w:rsidRPr="00B13DA8" w:rsidRDefault="00B13DA8" w:rsidP="0044532F">
      <w:pPr>
        <w:rPr>
          <w:color w:val="000000" w:themeColor="text1"/>
        </w:rPr>
      </w:pPr>
    </w:p>
    <w:p w14:paraId="282C40CB" w14:textId="44BE62AB" w:rsidR="00B13DA8" w:rsidRPr="00B13DA8" w:rsidRDefault="00B13DA8" w:rsidP="0044532F">
      <w:pPr>
        <w:rPr>
          <w:color w:val="000000" w:themeColor="text1"/>
        </w:rPr>
      </w:pPr>
    </w:p>
    <w:p w14:paraId="56DC196E" w14:textId="32E34F37" w:rsidR="00B13DA8" w:rsidRPr="00B13DA8" w:rsidRDefault="00B13DA8" w:rsidP="0044532F">
      <w:pPr>
        <w:rPr>
          <w:color w:val="000000" w:themeColor="text1"/>
        </w:rPr>
      </w:pPr>
      <w:proofErr w:type="spellStart"/>
      <w:r w:rsidRPr="00B13DA8">
        <w:rPr>
          <w:color w:val="000000" w:themeColor="text1"/>
        </w:rPr>
        <w:t>Cservenyák</w:t>
      </w:r>
      <w:proofErr w:type="spellEnd"/>
      <w:r w:rsidRPr="00B13DA8">
        <w:rPr>
          <w:color w:val="000000" w:themeColor="text1"/>
        </w:rPr>
        <w:t xml:space="preserve"> Gabriella</w:t>
      </w:r>
    </w:p>
    <w:p w14:paraId="30573208" w14:textId="357051C3" w:rsidR="00FD3E97" w:rsidRPr="00B13DA8" w:rsidRDefault="00C1625A" w:rsidP="0044532F">
      <w:pPr>
        <w:rPr>
          <w:color w:val="000000" w:themeColor="text1"/>
        </w:rPr>
      </w:pPr>
      <w:r>
        <w:rPr>
          <w:color w:val="000000" w:themeColor="text1"/>
        </w:rPr>
        <w:t>MTFSZ</w:t>
      </w:r>
      <w:r w:rsidR="00B13DA8" w:rsidRPr="00B13DA8">
        <w:rPr>
          <w:color w:val="000000" w:themeColor="text1"/>
        </w:rPr>
        <w:t xml:space="preserve"> Gyermek </w:t>
      </w:r>
      <w:proofErr w:type="spellStart"/>
      <w:r w:rsidR="00B13DA8" w:rsidRPr="00B13DA8">
        <w:rPr>
          <w:color w:val="000000" w:themeColor="text1"/>
        </w:rPr>
        <w:t>Fitness</w:t>
      </w:r>
      <w:proofErr w:type="spellEnd"/>
      <w:r w:rsidR="00B13DA8" w:rsidRPr="00B13DA8">
        <w:rPr>
          <w:color w:val="000000" w:themeColor="text1"/>
        </w:rPr>
        <w:t xml:space="preserve"> Szakág</w:t>
      </w:r>
      <w:r w:rsidR="0006157A">
        <w:rPr>
          <w:color w:val="000000" w:themeColor="text1"/>
        </w:rPr>
        <w:t>v</w:t>
      </w:r>
      <w:r w:rsidR="00B13DA8" w:rsidRPr="00B13DA8">
        <w:rPr>
          <w:color w:val="000000" w:themeColor="text1"/>
        </w:rPr>
        <w:t>ezető</w:t>
      </w:r>
    </w:p>
    <w:p w14:paraId="2DC6C48D" w14:textId="282F8644" w:rsidR="00B13DA8" w:rsidRDefault="00B13DA8" w:rsidP="0044532F">
      <w:pPr>
        <w:rPr>
          <w:color w:val="000000" w:themeColor="text1"/>
        </w:rPr>
      </w:pPr>
      <w:r w:rsidRPr="00B13DA8">
        <w:rPr>
          <w:color w:val="000000" w:themeColor="text1"/>
        </w:rPr>
        <w:t>+36-70-315-32-29</w:t>
      </w:r>
    </w:p>
    <w:p w14:paraId="423EAC67" w14:textId="7968D31E" w:rsidR="00FD3E97" w:rsidRDefault="00FD3E97" w:rsidP="0044532F">
      <w:pPr>
        <w:rPr>
          <w:color w:val="000000" w:themeColor="text1"/>
        </w:rPr>
      </w:pPr>
    </w:p>
    <w:p w14:paraId="45780EB9" w14:textId="2F6EA007" w:rsidR="00FD3E97" w:rsidRDefault="00FD3E97" w:rsidP="0044532F">
      <w:pPr>
        <w:rPr>
          <w:color w:val="000000" w:themeColor="text1"/>
        </w:rPr>
      </w:pPr>
      <w:proofErr w:type="spellStart"/>
      <w:r>
        <w:rPr>
          <w:color w:val="000000" w:themeColor="text1"/>
        </w:rPr>
        <w:t>Prukner</w:t>
      </w:r>
      <w:proofErr w:type="spellEnd"/>
      <w:r>
        <w:rPr>
          <w:color w:val="000000" w:themeColor="text1"/>
        </w:rPr>
        <w:t>-Sas Médea</w:t>
      </w:r>
    </w:p>
    <w:p w14:paraId="41FDEEEE" w14:textId="31920C69" w:rsidR="00FD3E97" w:rsidRDefault="00FD3E97" w:rsidP="0044532F">
      <w:pPr>
        <w:rPr>
          <w:color w:val="000000" w:themeColor="text1"/>
        </w:rPr>
      </w:pPr>
      <w:r>
        <w:rPr>
          <w:color w:val="000000" w:themeColor="text1"/>
        </w:rPr>
        <w:t>BS Fitnesz vezető</w:t>
      </w:r>
    </w:p>
    <w:p w14:paraId="4AF2E818" w14:textId="3C2E534E" w:rsidR="00FD3E97" w:rsidRDefault="00FD3E97" w:rsidP="0044532F">
      <w:pPr>
        <w:rPr>
          <w:color w:val="000000" w:themeColor="text1"/>
        </w:rPr>
      </w:pPr>
      <w:r>
        <w:rPr>
          <w:color w:val="000000" w:themeColor="text1"/>
        </w:rPr>
        <w:t xml:space="preserve">versenyszervező </w:t>
      </w:r>
    </w:p>
    <w:p w14:paraId="583EB658" w14:textId="2F43AF29" w:rsidR="00FD3E97" w:rsidRPr="00B13DA8" w:rsidRDefault="00FD3E97" w:rsidP="0044532F">
      <w:pPr>
        <w:rPr>
          <w:color w:val="000000" w:themeColor="text1"/>
        </w:rPr>
      </w:pPr>
      <w:r>
        <w:rPr>
          <w:color w:val="000000" w:themeColor="text1"/>
        </w:rPr>
        <w:t>+36-20-3404 295</w:t>
      </w:r>
    </w:p>
    <w:p w14:paraId="143E53AA" w14:textId="77777777" w:rsidR="009C5D6F" w:rsidRPr="00B13DA8" w:rsidRDefault="009C5D6F" w:rsidP="0044532F">
      <w:pPr>
        <w:rPr>
          <w:color w:val="000000" w:themeColor="text1"/>
        </w:rPr>
      </w:pPr>
    </w:p>
    <w:p w14:paraId="5CF1E441" w14:textId="77777777" w:rsidR="00E06CA5" w:rsidRPr="00B13DA8" w:rsidRDefault="00E06CA5" w:rsidP="0044532F">
      <w:pPr>
        <w:rPr>
          <w:color w:val="000000" w:themeColor="text1"/>
        </w:rPr>
      </w:pPr>
    </w:p>
    <w:p w14:paraId="32F8E39D" w14:textId="1140D7BA" w:rsidR="00BF54FF" w:rsidRPr="00B13DA8" w:rsidRDefault="00BF54FF" w:rsidP="0044532F">
      <w:pPr>
        <w:rPr>
          <w:color w:val="000000" w:themeColor="text1"/>
        </w:rPr>
      </w:pPr>
    </w:p>
    <w:p w14:paraId="7FA0BE4D" w14:textId="77777777" w:rsidR="00BF54FF" w:rsidRPr="00B13DA8" w:rsidRDefault="00BF54FF" w:rsidP="0044532F">
      <w:pPr>
        <w:rPr>
          <w:color w:val="000000" w:themeColor="text1"/>
        </w:rPr>
      </w:pPr>
    </w:p>
    <w:p w14:paraId="555D02FD" w14:textId="6C489580" w:rsidR="00131289" w:rsidRPr="00131289" w:rsidRDefault="00131289" w:rsidP="0044532F">
      <w:pPr>
        <w:rPr>
          <w:color w:val="FF0000"/>
        </w:rPr>
      </w:pPr>
    </w:p>
    <w:p w14:paraId="379C4E6E" w14:textId="77777777" w:rsidR="00131289" w:rsidRPr="00131289" w:rsidRDefault="00131289" w:rsidP="0044532F">
      <w:pPr>
        <w:rPr>
          <w:color w:val="FF0000"/>
        </w:rPr>
      </w:pPr>
    </w:p>
    <w:p w14:paraId="293619C2" w14:textId="1B87036B" w:rsidR="0095264F" w:rsidRPr="00131289" w:rsidRDefault="0095264F" w:rsidP="0044532F">
      <w:pPr>
        <w:rPr>
          <w:color w:val="FF0000"/>
        </w:rPr>
      </w:pPr>
    </w:p>
    <w:p w14:paraId="1057F2BA" w14:textId="19078D15" w:rsidR="00051FD3" w:rsidRDefault="00051FD3" w:rsidP="0044532F"/>
    <w:p w14:paraId="51BC2B5B" w14:textId="77777777" w:rsidR="00051FD3" w:rsidRDefault="00051FD3" w:rsidP="0044532F"/>
    <w:sectPr w:rsidR="00051FD3" w:rsidSect="007E7B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B79"/>
    <w:multiLevelType w:val="hybridMultilevel"/>
    <w:tmpl w:val="63C051D2"/>
    <w:lvl w:ilvl="0" w:tplc="1C94E220">
      <w:start w:val="7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57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2F"/>
    <w:rsid w:val="000413F1"/>
    <w:rsid w:val="00051FD3"/>
    <w:rsid w:val="0006157A"/>
    <w:rsid w:val="000E2796"/>
    <w:rsid w:val="001216D3"/>
    <w:rsid w:val="00131289"/>
    <w:rsid w:val="00210732"/>
    <w:rsid w:val="00262AA7"/>
    <w:rsid w:val="003647B9"/>
    <w:rsid w:val="003E7688"/>
    <w:rsid w:val="0044532F"/>
    <w:rsid w:val="004B333B"/>
    <w:rsid w:val="006F67AC"/>
    <w:rsid w:val="007E7B49"/>
    <w:rsid w:val="00835C51"/>
    <w:rsid w:val="0095264F"/>
    <w:rsid w:val="009C5D6F"/>
    <w:rsid w:val="00A86289"/>
    <w:rsid w:val="00B13DA8"/>
    <w:rsid w:val="00BF54FF"/>
    <w:rsid w:val="00C1625A"/>
    <w:rsid w:val="00E06CA5"/>
    <w:rsid w:val="00F73A85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4836"/>
  <w15:chartTrackingRefBased/>
  <w15:docId w15:val="{0C5822A0-565D-534D-A6E8-496026CA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628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E768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E768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C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bbverse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Budai</dc:creator>
  <cp:keywords/>
  <dc:description/>
  <cp:lastModifiedBy>Viola Viola</cp:lastModifiedBy>
  <cp:revision>2</cp:revision>
  <dcterms:created xsi:type="dcterms:W3CDTF">2023-03-19T16:13:00Z</dcterms:created>
  <dcterms:modified xsi:type="dcterms:W3CDTF">2023-03-19T16:13:00Z</dcterms:modified>
</cp:coreProperties>
</file>